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431"/>
      </w:tblGrid>
      <w:tr w:rsidR="00D40653" w:rsidTr="00BF510C">
        <w:trPr>
          <w:cantSplit/>
          <w:trHeight w:val="503"/>
        </w:trPr>
        <w:tc>
          <w:tcPr>
            <w:tcW w:w="1749" w:type="dxa"/>
            <w:vAlign w:val="center"/>
          </w:tcPr>
          <w:p w:rsidR="00D40653" w:rsidRDefault="00D4065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※聴講学生番号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D40653" w:rsidRDefault="00D40653"/>
        </w:tc>
      </w:tr>
    </w:tbl>
    <w:p w:rsidR="00D40653" w:rsidRPr="00B066E2" w:rsidRDefault="00F83E59">
      <w:pPr>
        <w:rPr>
          <w:rFonts w:ascii="ＭＳ ゴシック" w:eastAsia="ＭＳ ゴシック" w:hAnsi="ＭＳ ゴシック"/>
        </w:rPr>
      </w:pPr>
      <w:r w:rsidRPr="00B066E2">
        <w:rPr>
          <w:rFonts w:ascii="ＭＳ ゴシック" w:eastAsia="ＭＳ ゴシック" w:hAnsi="ＭＳ ゴシック" w:hint="eastAsia"/>
        </w:rPr>
        <w:t>（ネットワーク多摩単位互換履修申請用）</w:t>
      </w:r>
    </w:p>
    <w:p w:rsidR="00D40653" w:rsidRDefault="00D40653">
      <w:pPr>
        <w:rPr>
          <w:strike/>
        </w:rPr>
      </w:pPr>
    </w:p>
    <w:tbl>
      <w:tblPr>
        <w:tblW w:w="10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7"/>
        <w:gridCol w:w="2490"/>
        <w:gridCol w:w="1218"/>
        <w:gridCol w:w="12"/>
        <w:gridCol w:w="993"/>
        <w:gridCol w:w="87"/>
        <w:gridCol w:w="2265"/>
        <w:gridCol w:w="857"/>
        <w:gridCol w:w="330"/>
        <w:gridCol w:w="550"/>
      </w:tblGrid>
      <w:tr w:rsidR="00D40653" w:rsidTr="00614E43">
        <w:trPr>
          <w:trHeight w:val="2283"/>
        </w:trPr>
        <w:tc>
          <w:tcPr>
            <w:tcW w:w="8372" w:type="dxa"/>
            <w:gridSpan w:val="7"/>
            <w:tcBorders>
              <w:bottom w:val="single" w:sz="4" w:space="0" w:color="auto"/>
            </w:tcBorders>
          </w:tcPr>
          <w:p w:rsidR="00D40653" w:rsidRDefault="00D40653">
            <w:pPr>
              <w:spacing w:line="280" w:lineRule="exact"/>
            </w:pPr>
          </w:p>
          <w:p w:rsidR="00D40653" w:rsidRDefault="00D40653">
            <w:pPr>
              <w:spacing w:line="440" w:lineRule="exact"/>
              <w:jc w:val="center"/>
              <w:rPr>
                <w:sz w:val="44"/>
              </w:rPr>
            </w:pPr>
            <w:r w:rsidRPr="00D355B6">
              <w:rPr>
                <w:rFonts w:hint="eastAsia"/>
                <w:b/>
                <w:bCs/>
                <w:spacing w:val="120"/>
                <w:kern w:val="0"/>
                <w:sz w:val="44"/>
                <w:fitText w:val="3300" w:id="-1956916480"/>
              </w:rPr>
              <w:t>履修申請</w:t>
            </w:r>
            <w:r w:rsidRPr="00D355B6">
              <w:rPr>
                <w:rFonts w:hint="eastAsia"/>
                <w:b/>
                <w:bCs/>
                <w:spacing w:val="45"/>
                <w:kern w:val="0"/>
                <w:sz w:val="44"/>
                <w:fitText w:val="3300" w:id="-1956916480"/>
              </w:rPr>
              <w:t>書</w:t>
            </w:r>
          </w:p>
          <w:p w:rsidR="00D40653" w:rsidRDefault="00D40653">
            <w:pPr>
              <w:spacing w:line="240" w:lineRule="exact"/>
            </w:pPr>
          </w:p>
          <w:p w:rsidR="00D40653" w:rsidRPr="006A3254" w:rsidRDefault="00D40653" w:rsidP="00BF510C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 w:rsidR="00BF510C">
              <w:rPr>
                <w:rFonts w:hint="eastAsia"/>
              </w:rPr>
              <w:t xml:space="preserve">　　　　　　　　　　　　　　　</w:t>
            </w:r>
            <w:r w:rsidRPr="006A3254">
              <w:rPr>
                <w:rFonts w:hint="eastAsia"/>
                <w:sz w:val="21"/>
                <w:szCs w:val="21"/>
                <w:u w:val="single"/>
              </w:rPr>
              <w:t>申請年月日： 平成 　　年　　 月　　 日</w:t>
            </w:r>
          </w:p>
          <w:p w:rsidR="00D40653" w:rsidRDefault="00D40653"/>
          <w:p w:rsidR="00D40653" w:rsidRDefault="00D40653">
            <w:pPr>
              <w:spacing w:beforeLines="50" w:before="120"/>
            </w:pPr>
            <w:r>
              <w:rPr>
                <w:rFonts w:hint="eastAsia"/>
              </w:rPr>
              <w:t xml:space="preserve">　　　　　　　　　　</w:t>
            </w:r>
            <w:r w:rsidR="00BF51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大学長　殿</w:t>
            </w:r>
          </w:p>
          <w:p w:rsidR="00D40653" w:rsidRDefault="00D40653">
            <w:pPr>
              <w:pStyle w:val="a3"/>
              <w:spacing w:afterLines="50" w:after="120" w:line="180" w:lineRule="exact"/>
              <w:jc w:val="both"/>
            </w:pPr>
            <w:r>
              <w:rPr>
                <w:rFonts w:hint="eastAsia"/>
                <w:strike/>
              </w:rPr>
              <w:t xml:space="preserve"> 　　　　　　　　　　　　　　　</w:t>
            </w:r>
            <w:r w:rsidR="00BF510C">
              <w:rPr>
                <w:rFonts w:hint="eastAsia"/>
                <w:strike/>
              </w:rPr>
              <w:t xml:space="preserve">　　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653" w:rsidRPr="006307CD" w:rsidRDefault="00D40653" w:rsidP="00614E43">
            <w:pPr>
              <w:pStyle w:val="a3"/>
              <w:rPr>
                <w:b/>
                <w:sz w:val="18"/>
                <w:szCs w:val="18"/>
              </w:rPr>
            </w:pPr>
            <w:r w:rsidRPr="006307CD">
              <w:rPr>
                <w:rFonts w:hint="eastAsia"/>
                <w:b/>
                <w:sz w:val="18"/>
                <w:szCs w:val="18"/>
              </w:rPr>
              <w:t>写真貼付</w:t>
            </w:r>
          </w:p>
          <w:p w:rsidR="00D40653" w:rsidRPr="006307CD" w:rsidRDefault="00D40653" w:rsidP="00A6380F">
            <w:pPr>
              <w:spacing w:line="360" w:lineRule="auto"/>
              <w:jc w:val="center"/>
              <w:rPr>
                <w:spacing w:val="-8"/>
                <w:sz w:val="18"/>
                <w:szCs w:val="18"/>
              </w:rPr>
            </w:pPr>
            <w:r w:rsidRPr="006307CD">
              <w:rPr>
                <w:rFonts w:hint="eastAsia"/>
                <w:spacing w:val="-8"/>
                <w:sz w:val="18"/>
                <w:szCs w:val="18"/>
              </w:rPr>
              <w:t>縦４㎝×横３㎝</w:t>
            </w:r>
          </w:p>
          <w:p w:rsidR="006307CD" w:rsidRDefault="006307CD" w:rsidP="00A6380F">
            <w:pPr>
              <w:spacing w:line="360" w:lineRule="auto"/>
              <w:jc w:val="center"/>
              <w:rPr>
                <w:spacing w:val="-8"/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（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開設大の学生証用</w:t>
            </w:r>
          </w:p>
          <w:p w:rsidR="006307CD" w:rsidRPr="006307CD" w:rsidRDefault="006307CD" w:rsidP="00A6380F">
            <w:pPr>
              <w:spacing w:line="360" w:lineRule="auto"/>
              <w:jc w:val="center"/>
              <w:rPr>
                <w:spacing w:val="-8"/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写真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サイズ</w:t>
            </w:r>
            <w:r>
              <w:rPr>
                <w:rFonts w:hint="eastAsia"/>
                <w:spacing w:val="-8"/>
                <w:sz w:val="17"/>
                <w:szCs w:val="17"/>
              </w:rPr>
              <w:t>可）</w:t>
            </w:r>
          </w:p>
          <w:p w:rsidR="000E7BAC" w:rsidRPr="006307CD" w:rsidRDefault="006307CD" w:rsidP="00614E43">
            <w:pPr>
              <w:jc w:val="center"/>
              <w:rPr>
                <w:sz w:val="18"/>
                <w:szCs w:val="18"/>
              </w:rPr>
            </w:pPr>
            <w:r w:rsidRPr="006307CD">
              <w:rPr>
                <w:rFonts w:hint="eastAsia"/>
                <w:sz w:val="18"/>
                <w:szCs w:val="18"/>
              </w:rPr>
              <w:t>3ヶ月</w:t>
            </w:r>
            <w:r w:rsidR="00D40653" w:rsidRPr="006307CD">
              <w:rPr>
                <w:rFonts w:hint="eastAsia"/>
                <w:sz w:val="18"/>
                <w:szCs w:val="18"/>
              </w:rPr>
              <w:t>以内</w:t>
            </w:r>
            <w:r w:rsidRPr="006307CD">
              <w:rPr>
                <w:rFonts w:hint="eastAsia"/>
                <w:sz w:val="18"/>
                <w:szCs w:val="18"/>
              </w:rPr>
              <w:t>撮影</w:t>
            </w:r>
          </w:p>
          <w:p w:rsidR="006307CD" w:rsidRPr="006307CD" w:rsidRDefault="006307CD" w:rsidP="006307CD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6307CD">
              <w:rPr>
                <w:rFonts w:hint="eastAsia"/>
                <w:bCs/>
                <w:spacing w:val="-10"/>
                <w:sz w:val="18"/>
                <w:szCs w:val="18"/>
              </w:rPr>
              <w:t>※</w:t>
            </w:r>
            <w:r w:rsidR="000E7BAC" w:rsidRPr="006307CD">
              <w:rPr>
                <w:rFonts w:hint="eastAsia"/>
                <w:bCs/>
                <w:spacing w:val="-10"/>
                <w:sz w:val="18"/>
                <w:szCs w:val="18"/>
              </w:rPr>
              <w:t>遠隔受講</w:t>
            </w:r>
            <w:r w:rsidRPr="006307CD">
              <w:rPr>
                <w:rFonts w:hint="eastAsia"/>
                <w:bCs/>
                <w:spacing w:val="-10"/>
                <w:sz w:val="18"/>
                <w:szCs w:val="18"/>
              </w:rPr>
              <w:t>の</w:t>
            </w:r>
            <w:r w:rsidR="000E7BAC" w:rsidRPr="006307CD">
              <w:rPr>
                <w:rFonts w:hint="eastAsia"/>
                <w:bCs/>
                <w:spacing w:val="-10"/>
                <w:sz w:val="18"/>
                <w:szCs w:val="18"/>
              </w:rPr>
              <w:t>場合は</w:t>
            </w:r>
          </w:p>
          <w:p w:rsidR="00D40653" w:rsidRPr="006307CD" w:rsidRDefault="00F83E59" w:rsidP="006307CD">
            <w:pPr>
              <w:jc w:val="center"/>
              <w:rPr>
                <w:rFonts w:ascii="ＭＳ ゴシック" w:eastAsia="ＭＳ ゴシック"/>
                <w:bCs/>
                <w:spacing w:val="-10"/>
                <w:sz w:val="18"/>
                <w:szCs w:val="18"/>
              </w:rPr>
            </w:pPr>
            <w:r w:rsidRPr="006307CD">
              <w:rPr>
                <w:rFonts w:hint="eastAsia"/>
                <w:bCs/>
                <w:spacing w:val="-10"/>
                <w:sz w:val="18"/>
                <w:szCs w:val="18"/>
              </w:rPr>
              <w:t>不要</w:t>
            </w:r>
          </w:p>
        </w:tc>
      </w:tr>
      <w:tr w:rsidR="009F4D2A" w:rsidTr="009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483" w:rsidRDefault="003B0483">
            <w:pPr>
              <w:jc w:val="center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所属大学</w:t>
            </w:r>
            <w:r>
              <w:rPr>
                <w:rFonts w:hint="eastAsia"/>
                <w:sz w:val="21"/>
                <w:szCs w:val="21"/>
              </w:rPr>
              <w:t>・</w:t>
            </w:r>
          </w:p>
          <w:p w:rsidR="003B0483" w:rsidRPr="006A3254" w:rsidRDefault="003B04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短大</w:t>
            </w:r>
            <w:r w:rsidRPr="006A3254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3" w:rsidRPr="006A3254" w:rsidRDefault="003B0483" w:rsidP="003B04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大学・短大名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3" w:rsidRPr="006A3254" w:rsidRDefault="003B0483" w:rsidP="003B04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　　部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3" w:rsidRPr="006A3254" w:rsidRDefault="003B0483" w:rsidP="003B04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　　科　・　科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483" w:rsidRPr="006A3254" w:rsidRDefault="003B0483" w:rsidP="003B04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</w:t>
            </w:r>
          </w:p>
        </w:tc>
      </w:tr>
      <w:tr w:rsidR="009F4D2A" w:rsidTr="009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3" w:rsidRPr="006A3254" w:rsidRDefault="003B04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3" w:rsidRPr="006A3254" w:rsidRDefault="003B0483" w:rsidP="003B0483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3" w:rsidRPr="006A3254" w:rsidRDefault="003B0483" w:rsidP="003B0483">
            <w:pPr>
              <w:rPr>
                <w:sz w:val="21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3" w:rsidRPr="006A3254" w:rsidRDefault="003B0483" w:rsidP="003B048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483" w:rsidRPr="006A3254" w:rsidRDefault="003B0483" w:rsidP="006A3254">
            <w:pPr>
              <w:ind w:firstLineChars="900" w:firstLine="1890"/>
              <w:rPr>
                <w:sz w:val="21"/>
                <w:szCs w:val="21"/>
              </w:rPr>
            </w:pPr>
          </w:p>
        </w:tc>
      </w:tr>
      <w:tr w:rsidR="009F4D2A" w:rsidTr="00E46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4D2A" w:rsidRPr="006A3254" w:rsidRDefault="009F4D2A">
            <w:pPr>
              <w:jc w:val="center"/>
              <w:rPr>
                <w:sz w:val="21"/>
                <w:szCs w:val="21"/>
              </w:rPr>
            </w:pPr>
            <w:r w:rsidRPr="00D355B6">
              <w:rPr>
                <w:rFonts w:hint="eastAsia"/>
                <w:spacing w:val="30"/>
                <w:kern w:val="0"/>
                <w:sz w:val="21"/>
                <w:szCs w:val="21"/>
                <w:fitText w:val="1100" w:id="1642371073"/>
              </w:rPr>
              <w:t>学籍番号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 w:rsidP="00E46CAD">
            <w:pPr>
              <w:ind w:left="15"/>
              <w:jc w:val="center"/>
              <w:rPr>
                <w:sz w:val="21"/>
                <w:szCs w:val="21"/>
              </w:rPr>
            </w:pPr>
            <w:r w:rsidRPr="006A3254">
              <w:rPr>
                <w:rFonts w:hint="eastAsia"/>
                <w:kern w:val="0"/>
                <w:sz w:val="21"/>
                <w:szCs w:val="21"/>
              </w:rPr>
              <w:t>ふりがな</w:t>
            </w:r>
            <w:r w:rsidR="00E46CAD" w:rsidRPr="006A325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>
            <w:pPr>
              <w:rPr>
                <w:sz w:val="21"/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2A" w:rsidRDefault="009F4D2A" w:rsidP="009F4D2A">
            <w:pPr>
              <w:spacing w:line="240" w:lineRule="exact"/>
              <w:rPr>
                <w:spacing w:val="10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性</w:t>
            </w:r>
          </w:p>
          <w:p w:rsidR="009F4D2A" w:rsidRPr="003B0483" w:rsidRDefault="009F4D2A" w:rsidP="009F4D2A">
            <w:pPr>
              <w:spacing w:line="240" w:lineRule="exact"/>
              <w:rPr>
                <w:spacing w:val="10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別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4D2A" w:rsidRDefault="009F4D2A" w:rsidP="009F4D2A">
            <w:pPr>
              <w:jc w:val="center"/>
              <w:rPr>
                <w:spacing w:val="10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男</w:t>
            </w:r>
          </w:p>
          <w:p w:rsidR="009F4D2A" w:rsidRDefault="009F4D2A" w:rsidP="009F4D2A">
            <w:pPr>
              <w:jc w:val="center"/>
              <w:rPr>
                <w:spacing w:val="10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・</w:t>
            </w:r>
          </w:p>
          <w:p w:rsidR="009F4D2A" w:rsidRPr="003B0483" w:rsidRDefault="009F4D2A" w:rsidP="009F4D2A">
            <w:pPr>
              <w:jc w:val="center"/>
              <w:rPr>
                <w:spacing w:val="10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女</w:t>
            </w:r>
          </w:p>
        </w:tc>
      </w:tr>
      <w:tr w:rsidR="009F4D2A" w:rsidTr="00E46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AD" w:rsidRDefault="00E46CAD" w:rsidP="00E46CAD">
            <w:pPr>
              <w:ind w:left="15"/>
              <w:jc w:val="center"/>
              <w:rPr>
                <w:kern w:val="0"/>
                <w:sz w:val="21"/>
                <w:szCs w:val="21"/>
              </w:rPr>
            </w:pPr>
            <w:r w:rsidRPr="006A3254">
              <w:rPr>
                <w:rFonts w:hint="eastAsia"/>
                <w:kern w:val="0"/>
                <w:sz w:val="21"/>
                <w:szCs w:val="21"/>
              </w:rPr>
              <w:t>氏　　名</w:t>
            </w:r>
          </w:p>
          <w:p w:rsidR="009F4D2A" w:rsidRPr="006A3254" w:rsidRDefault="00E46CAD" w:rsidP="00E46CAD">
            <w:pPr>
              <w:ind w:left="15"/>
              <w:jc w:val="center"/>
              <w:rPr>
                <w:kern w:val="0"/>
                <w:sz w:val="21"/>
                <w:szCs w:val="21"/>
              </w:rPr>
            </w:pPr>
            <w:r w:rsidRPr="006A3254">
              <w:rPr>
                <w:rFonts w:hint="eastAsia"/>
                <w:kern w:val="0"/>
                <w:sz w:val="21"/>
                <w:szCs w:val="21"/>
              </w:rPr>
              <w:t>（自　署）</w:t>
            </w:r>
          </w:p>
        </w:tc>
        <w:tc>
          <w:tcPr>
            <w:tcW w:w="421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 w:rsidP="00E46CAD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>
            <w:pPr>
              <w:ind w:left="771"/>
              <w:rPr>
                <w:kern w:val="0"/>
                <w:sz w:val="21"/>
                <w:szCs w:val="21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4D2A" w:rsidRPr="006A3254" w:rsidRDefault="009F4D2A">
            <w:pPr>
              <w:ind w:left="771"/>
              <w:rPr>
                <w:kern w:val="0"/>
                <w:sz w:val="21"/>
                <w:szCs w:val="21"/>
              </w:rPr>
            </w:pPr>
          </w:p>
        </w:tc>
      </w:tr>
      <w:tr w:rsidR="009F4D2A" w:rsidTr="009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4D2A" w:rsidRPr="006A3254" w:rsidRDefault="009F4D2A" w:rsidP="00655DF3">
            <w:pPr>
              <w:jc w:val="center"/>
              <w:rPr>
                <w:kern w:val="0"/>
                <w:sz w:val="21"/>
                <w:szCs w:val="21"/>
              </w:rPr>
            </w:pPr>
            <w:r w:rsidRPr="006A3254">
              <w:rPr>
                <w:rFonts w:hint="eastAsia"/>
                <w:kern w:val="0"/>
                <w:sz w:val="21"/>
                <w:szCs w:val="21"/>
              </w:rPr>
              <w:t>保  証  人</w:t>
            </w:r>
          </w:p>
          <w:p w:rsidR="009F4D2A" w:rsidRDefault="009F4D2A">
            <w:pPr>
              <w:jc w:val="center"/>
              <w:rPr>
                <w:kern w:val="0"/>
                <w:sz w:val="21"/>
                <w:szCs w:val="21"/>
              </w:rPr>
            </w:pPr>
            <w:r w:rsidRPr="006A3254">
              <w:rPr>
                <w:rFonts w:hint="eastAsia"/>
                <w:kern w:val="0"/>
                <w:sz w:val="21"/>
                <w:szCs w:val="21"/>
              </w:rPr>
              <w:t>緊急連絡先</w:t>
            </w:r>
          </w:p>
          <w:p w:rsidR="009F4D2A" w:rsidRPr="006A3254" w:rsidRDefault="009F4D2A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(電話番号)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4D2A" w:rsidRPr="006A3254" w:rsidRDefault="009F4D2A" w:rsidP="0061026E">
            <w:pPr>
              <w:spacing w:line="360" w:lineRule="auto"/>
              <w:ind w:leftChars="10" w:left="22" w:firstLineChars="250" w:firstLine="525"/>
              <w:rPr>
                <w:kern w:val="0"/>
                <w:sz w:val="21"/>
                <w:szCs w:val="21"/>
              </w:rPr>
            </w:pPr>
            <w:r w:rsidRPr="006A3254">
              <w:rPr>
                <w:rFonts w:hint="eastAsia"/>
                <w:kern w:val="0"/>
                <w:sz w:val="21"/>
                <w:szCs w:val="21"/>
              </w:rPr>
              <w:t xml:space="preserve">－　　　</w:t>
            </w:r>
            <w:r w:rsidR="008E69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 w:val="21"/>
                <w:szCs w:val="21"/>
              </w:rPr>
              <w:t>－</w:t>
            </w:r>
          </w:p>
          <w:p w:rsidR="009F4D2A" w:rsidRPr="002248F6" w:rsidRDefault="009F4D2A" w:rsidP="0061026E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携帯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・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自宅 ・ 会社 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>
            <w:pPr>
              <w:ind w:left="15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 w:rsidP="006A3254">
            <w:pPr>
              <w:ind w:firstLineChars="400" w:firstLine="840"/>
              <w:rPr>
                <w:kern w:val="0"/>
                <w:sz w:val="21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A" w:rsidRPr="006A3254" w:rsidRDefault="009F4D2A" w:rsidP="006A3254">
            <w:pPr>
              <w:ind w:firstLineChars="400" w:firstLine="840"/>
              <w:rPr>
                <w:kern w:val="0"/>
                <w:sz w:val="21"/>
                <w:szCs w:val="21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D2A" w:rsidRPr="006A3254" w:rsidRDefault="009F4D2A" w:rsidP="006A3254">
            <w:pPr>
              <w:ind w:firstLineChars="400" w:firstLine="840"/>
              <w:rPr>
                <w:kern w:val="0"/>
                <w:sz w:val="21"/>
                <w:szCs w:val="21"/>
              </w:rPr>
            </w:pPr>
          </w:p>
        </w:tc>
      </w:tr>
      <w:tr w:rsidR="00D40653" w:rsidTr="009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0653" w:rsidRPr="006A3254" w:rsidRDefault="00D40653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53" w:rsidRPr="006A3254" w:rsidRDefault="00D40653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0653" w:rsidRPr="006A3254" w:rsidRDefault="00655DF3">
            <w:pPr>
              <w:jc w:val="center"/>
              <w:rPr>
                <w:sz w:val="21"/>
                <w:szCs w:val="21"/>
              </w:rPr>
            </w:pPr>
            <w:r w:rsidRPr="00C56188">
              <w:rPr>
                <w:rFonts w:hint="eastAsia"/>
                <w:spacing w:val="30"/>
                <w:kern w:val="0"/>
                <w:sz w:val="21"/>
                <w:szCs w:val="21"/>
                <w:fitText w:val="1050" w:id="-1291051008"/>
              </w:rPr>
              <w:t>生年月</w:t>
            </w:r>
            <w:r w:rsidRPr="00C56188">
              <w:rPr>
                <w:rFonts w:hint="eastAsia"/>
                <w:spacing w:val="15"/>
                <w:kern w:val="0"/>
                <w:sz w:val="21"/>
                <w:szCs w:val="21"/>
                <w:fitText w:val="1050" w:id="-1291051008"/>
              </w:rPr>
              <w:t>日</w:t>
            </w: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3" w:rsidRPr="002248F6" w:rsidRDefault="00646975" w:rsidP="00646975">
            <w:pPr>
              <w:ind w:firstLineChars="73" w:firstLine="153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昭 ・ 平 </w:t>
            </w:r>
            <w:r w:rsidR="002248F6" w:rsidRPr="006A3254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9F4D2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248F6" w:rsidRPr="006A3254">
              <w:rPr>
                <w:rFonts w:hint="eastAsia"/>
                <w:kern w:val="0"/>
                <w:sz w:val="21"/>
                <w:szCs w:val="21"/>
              </w:rPr>
              <w:t xml:space="preserve">年（19　　</w:t>
            </w:r>
            <w:r w:rsidR="009F4D2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248F6" w:rsidRPr="006A3254">
              <w:rPr>
                <w:rFonts w:hint="eastAsia"/>
                <w:kern w:val="0"/>
                <w:sz w:val="21"/>
                <w:szCs w:val="21"/>
              </w:rPr>
              <w:t xml:space="preserve">年）　　</w:t>
            </w:r>
            <w:r w:rsidR="009F4D2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248F6" w:rsidRPr="006A3254">
              <w:rPr>
                <w:rFonts w:hint="eastAsia"/>
                <w:kern w:val="0"/>
                <w:sz w:val="21"/>
                <w:szCs w:val="21"/>
              </w:rPr>
              <w:t>月　　　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2248F6" w:rsidRPr="006A3254">
              <w:rPr>
                <w:rFonts w:hint="eastAsia"/>
                <w:kern w:val="0"/>
                <w:sz w:val="21"/>
                <w:szCs w:val="21"/>
              </w:rPr>
              <w:t>生</w:t>
            </w:r>
          </w:p>
        </w:tc>
      </w:tr>
      <w:tr w:rsidR="00B46C22" w:rsidTr="00BF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6C22" w:rsidRPr="006A3254" w:rsidRDefault="00B46C22" w:rsidP="009F4D2A">
            <w:pPr>
              <w:jc w:val="center"/>
              <w:rPr>
                <w:kern w:val="0"/>
                <w:sz w:val="21"/>
                <w:szCs w:val="21"/>
              </w:rPr>
            </w:pPr>
            <w:r w:rsidRPr="006A3254">
              <w:rPr>
                <w:rFonts w:hint="eastAsia"/>
                <w:kern w:val="0"/>
                <w:sz w:val="21"/>
                <w:szCs w:val="21"/>
              </w:rPr>
              <w:t>本人連絡先</w:t>
            </w:r>
          </w:p>
        </w:tc>
        <w:tc>
          <w:tcPr>
            <w:tcW w:w="3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22" w:rsidRPr="006A3254" w:rsidRDefault="00B46C22" w:rsidP="00BF510C">
            <w:pPr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〒　　　－</w:t>
            </w:r>
          </w:p>
          <w:p w:rsidR="00BF510C" w:rsidRDefault="00BF510C" w:rsidP="00BF510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F510C" w:rsidRPr="006A3254" w:rsidRDefault="00BF510C" w:rsidP="00BF510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46C22" w:rsidRPr="006A3254" w:rsidRDefault="00B46C22" w:rsidP="00BF510C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22" w:rsidRPr="006A3254" w:rsidRDefault="00B46C22" w:rsidP="00406E28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40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6C22" w:rsidRPr="006A3254" w:rsidRDefault="00B46C22" w:rsidP="00406E28">
            <w:pPr>
              <w:ind w:firstLineChars="400" w:firstLine="84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－　　　 </w:t>
            </w:r>
            <w:r w:rsidR="00BF510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－</w:t>
            </w:r>
            <w:r w:rsidR="00406E28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BF510C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BF510C">
              <w:rPr>
                <w:rFonts w:hint="eastAsia"/>
                <w:kern w:val="0"/>
                <w:sz w:val="20"/>
                <w:szCs w:val="20"/>
              </w:rPr>
              <w:t>(</w:t>
            </w:r>
            <w:r w:rsidRPr="00EF307C">
              <w:rPr>
                <w:rFonts w:hint="eastAsia"/>
                <w:kern w:val="0"/>
                <w:sz w:val="20"/>
                <w:szCs w:val="20"/>
              </w:rPr>
              <w:t>自宅・呼出</w:t>
            </w:r>
            <w:r w:rsidR="00BF510C">
              <w:rPr>
                <w:kern w:val="0"/>
                <w:sz w:val="20"/>
                <w:szCs w:val="20"/>
              </w:rPr>
              <w:t>）</w:t>
            </w:r>
          </w:p>
        </w:tc>
      </w:tr>
      <w:tr w:rsidR="00B46C22" w:rsidTr="0040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6C22" w:rsidRPr="006A3254" w:rsidRDefault="00B46C22" w:rsidP="009F4D2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22" w:rsidRPr="006A3254" w:rsidRDefault="00B46C2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22" w:rsidRDefault="00B46C22" w:rsidP="00406E28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携帯電話</w:t>
            </w:r>
          </w:p>
        </w:tc>
        <w:tc>
          <w:tcPr>
            <w:tcW w:w="40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6C22" w:rsidRDefault="00B46C22" w:rsidP="00BF510C">
            <w:pPr>
              <w:ind w:firstLineChars="400" w:firstLine="84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－　　　</w:t>
            </w:r>
            <w:r w:rsidR="00406E28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 －</w:t>
            </w:r>
          </w:p>
        </w:tc>
      </w:tr>
      <w:tr w:rsidR="00B46C22" w:rsidTr="00406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C22" w:rsidRPr="006A3254" w:rsidRDefault="00B46C22" w:rsidP="009F4D2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C22" w:rsidRPr="006A3254" w:rsidRDefault="00B46C22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C22" w:rsidRPr="00646975" w:rsidRDefault="00646975" w:rsidP="00406E28">
            <w:pPr>
              <w:jc w:val="center"/>
              <w:rPr>
                <w:spacing w:val="-20"/>
                <w:w w:val="75"/>
                <w:kern w:val="0"/>
                <w:sz w:val="21"/>
                <w:szCs w:val="21"/>
              </w:rPr>
            </w:pPr>
            <w:r w:rsidRPr="00646975">
              <w:rPr>
                <w:rFonts w:hint="eastAsia"/>
                <w:spacing w:val="-20"/>
                <w:w w:val="75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408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C22" w:rsidRPr="00EF307C" w:rsidRDefault="00B46C22" w:rsidP="00B46C22">
            <w:pPr>
              <w:rPr>
                <w:kern w:val="0"/>
                <w:sz w:val="20"/>
                <w:szCs w:val="20"/>
              </w:rPr>
            </w:pPr>
          </w:p>
        </w:tc>
      </w:tr>
    </w:tbl>
    <w:p w:rsidR="00D40653" w:rsidRDefault="00D40653" w:rsidP="00D03483">
      <w:pPr>
        <w:spacing w:line="120" w:lineRule="exact"/>
      </w:pPr>
    </w:p>
    <w:p w:rsidR="00D40653" w:rsidRPr="00F83E59" w:rsidRDefault="00C00BBE" w:rsidP="006A3254">
      <w:pPr>
        <w:ind w:firstLineChars="100" w:firstLine="210"/>
      </w:pPr>
      <w:r>
        <w:rPr>
          <w:rFonts w:hint="eastAsia"/>
          <w:sz w:val="21"/>
        </w:rPr>
        <w:t>申請</w:t>
      </w:r>
      <w:r w:rsidR="00D40653" w:rsidRPr="00F83E59">
        <w:rPr>
          <w:rFonts w:hint="eastAsia"/>
          <w:sz w:val="21"/>
        </w:rPr>
        <w:t>に当たっては、</w:t>
      </w:r>
      <w:r w:rsidR="006A3254" w:rsidRPr="00F83E59">
        <w:rPr>
          <w:rFonts w:hint="eastAsia"/>
        </w:rPr>
        <w:t>「単位互換に係る個人情報の取扱い」（「</w:t>
      </w:r>
      <w:r w:rsidR="004E26BD">
        <w:rPr>
          <w:rFonts w:hint="eastAsia"/>
        </w:rPr>
        <w:t>単位互換履修生募集</w:t>
      </w:r>
      <w:r w:rsidR="006A3254" w:rsidRPr="00F83E59">
        <w:rPr>
          <w:rFonts w:hint="eastAsia"/>
        </w:rPr>
        <w:t>ガイド」掲載）で利用目的等を確認の上、</w:t>
      </w:r>
      <w:r w:rsidR="006A3254">
        <w:rPr>
          <w:rFonts w:hint="eastAsia"/>
        </w:rPr>
        <w:t>申請</w:t>
      </w:r>
      <w:r w:rsidR="006A3254" w:rsidRPr="00F83E59">
        <w:rPr>
          <w:rFonts w:hint="eastAsia"/>
        </w:rPr>
        <w:t>大学</w:t>
      </w:r>
      <w:r w:rsidR="006A3254">
        <w:rPr>
          <w:rFonts w:hint="eastAsia"/>
        </w:rPr>
        <w:t>・短大及び所属大学・短大</w:t>
      </w:r>
      <w:r w:rsidR="006A3254" w:rsidRPr="00F83E59">
        <w:rPr>
          <w:rFonts w:hint="eastAsia"/>
        </w:rPr>
        <w:t>間で次の個人情報の授受がなされることに同意</w:t>
      </w:r>
      <w:r w:rsidR="006A3254">
        <w:rPr>
          <w:rFonts w:hint="eastAsia"/>
        </w:rPr>
        <w:t>するとともに、</w:t>
      </w:r>
      <w:r>
        <w:rPr>
          <w:rFonts w:hint="eastAsia"/>
        </w:rPr>
        <w:t>許可された場合は、</w:t>
      </w:r>
      <w:r w:rsidR="00D40653" w:rsidRPr="00F83E59">
        <w:rPr>
          <w:rFonts w:hint="eastAsia"/>
          <w:sz w:val="21"/>
        </w:rPr>
        <w:t>貴学の学則その他諸規則を遵守することを誓約いたします。</w:t>
      </w:r>
    </w:p>
    <w:p w:rsidR="00D40653" w:rsidRPr="00D03483" w:rsidRDefault="00D40653" w:rsidP="00C00BBE">
      <w:pPr>
        <w:pStyle w:val="3"/>
        <w:spacing w:before="0"/>
        <w:ind w:leftChars="0" w:left="0" w:firstLineChars="200" w:firstLine="400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①　申請手続書類で</w:t>
      </w:r>
      <w:r w:rsidR="00E87278">
        <w:rPr>
          <w:rFonts w:hint="eastAsia"/>
          <w:sz w:val="20"/>
          <w:szCs w:val="20"/>
        </w:rPr>
        <w:t>申請大学・短大及び所属大学・短大</w:t>
      </w:r>
      <w:r w:rsidRPr="00D03483">
        <w:rPr>
          <w:rFonts w:hint="eastAsia"/>
          <w:sz w:val="20"/>
          <w:szCs w:val="20"/>
        </w:rPr>
        <w:t>が知り得た個人情報</w:t>
      </w:r>
    </w:p>
    <w:p w:rsidR="00D40653" w:rsidRPr="00D03483" w:rsidRDefault="00D40653" w:rsidP="0061026E">
      <w:pPr>
        <w:pStyle w:val="3"/>
        <w:spacing w:before="0" w:afterLines="50" w:after="120"/>
        <w:ind w:leftChars="0" w:left="0" w:firstLineChars="200" w:firstLine="400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②　特別聴講学生としての成績評価に関わる個人情報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834"/>
        <w:gridCol w:w="3153"/>
        <w:gridCol w:w="550"/>
        <w:gridCol w:w="660"/>
        <w:gridCol w:w="660"/>
        <w:gridCol w:w="1840"/>
        <w:gridCol w:w="660"/>
      </w:tblGrid>
      <w:tr w:rsidR="00DC720B" w:rsidRPr="006A3254" w:rsidTr="00DC720B">
        <w:trPr>
          <w:trHeight w:val="381"/>
          <w:jc w:val="center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720B" w:rsidRPr="006A3254" w:rsidRDefault="00DC72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開設大学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720B" w:rsidRDefault="00DC720B">
            <w:pPr>
              <w:jc w:val="center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受講希望科目名</w:t>
            </w:r>
          </w:p>
          <w:p w:rsidR="00DC720B" w:rsidRPr="006A3254" w:rsidRDefault="00DC72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（担当教員名）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720B" w:rsidRDefault="00DC720B">
            <w:pPr>
              <w:jc w:val="center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単位</w:t>
            </w:r>
          </w:p>
          <w:p w:rsidR="00DC720B" w:rsidRPr="006A3254" w:rsidRDefault="00DC720B">
            <w:pPr>
              <w:jc w:val="center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720B" w:rsidRPr="006A3254" w:rsidRDefault="00DC720B">
            <w:pPr>
              <w:spacing w:line="240" w:lineRule="exact"/>
              <w:jc w:val="center"/>
              <w:rPr>
                <w:spacing w:val="20"/>
                <w:sz w:val="21"/>
                <w:szCs w:val="21"/>
              </w:rPr>
            </w:pPr>
            <w:r w:rsidRPr="006A3254">
              <w:rPr>
                <w:rFonts w:hint="eastAsia"/>
                <w:spacing w:val="20"/>
                <w:sz w:val="21"/>
                <w:szCs w:val="21"/>
              </w:rPr>
              <w:t>開講</w:t>
            </w:r>
          </w:p>
          <w:p w:rsidR="00DC720B" w:rsidRPr="006A3254" w:rsidRDefault="00DC720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A3254">
              <w:rPr>
                <w:rFonts w:hint="eastAsia"/>
                <w:spacing w:val="20"/>
                <w:sz w:val="21"/>
                <w:szCs w:val="21"/>
              </w:rPr>
              <w:t>期間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720B" w:rsidRPr="000D1432" w:rsidRDefault="00DC720B">
            <w:pPr>
              <w:pStyle w:val="a3"/>
              <w:spacing w:line="240" w:lineRule="exact"/>
              <w:rPr>
                <w:sz w:val="20"/>
                <w:szCs w:val="20"/>
              </w:rPr>
            </w:pPr>
            <w:r w:rsidRPr="000D1432"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/</w:t>
            </w:r>
          </w:p>
          <w:p w:rsidR="00DC720B" w:rsidRPr="006A3254" w:rsidRDefault="00DC720B">
            <w:pPr>
              <w:pStyle w:val="a3"/>
              <w:spacing w:line="240" w:lineRule="exact"/>
              <w:rPr>
                <w:spacing w:val="-8"/>
                <w:sz w:val="21"/>
                <w:szCs w:val="21"/>
              </w:rPr>
            </w:pPr>
            <w:r w:rsidRPr="000D1432">
              <w:rPr>
                <w:rFonts w:hint="eastAsia"/>
                <w:sz w:val="20"/>
                <w:szCs w:val="20"/>
              </w:rPr>
              <w:t>時限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720B" w:rsidRPr="006A3254" w:rsidRDefault="00DC720B" w:rsidP="00DC72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授業受講会場</w:t>
            </w:r>
          </w:p>
        </w:tc>
        <w:tc>
          <w:tcPr>
            <w:tcW w:w="66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720B" w:rsidRPr="006A3254" w:rsidRDefault="00DC720B" w:rsidP="006A3254">
            <w:pPr>
              <w:ind w:left="170" w:hangingChars="100" w:hanging="170"/>
              <w:jc w:val="center"/>
              <w:rPr>
                <w:sz w:val="21"/>
                <w:szCs w:val="21"/>
              </w:rPr>
            </w:pPr>
            <w:r w:rsidRPr="006A3254">
              <w:rPr>
                <w:rFonts w:hint="eastAsia"/>
                <w:spacing w:val="-20"/>
                <w:sz w:val="21"/>
                <w:szCs w:val="21"/>
              </w:rPr>
              <w:t>※</w:t>
            </w:r>
          </w:p>
        </w:tc>
      </w:tr>
      <w:tr w:rsidR="00DC720B" w:rsidRPr="006A3254" w:rsidTr="00B80DD9">
        <w:trPr>
          <w:trHeight w:val="810"/>
          <w:jc w:val="center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720B" w:rsidRPr="006A3254" w:rsidRDefault="00DC720B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DC720B" w:rsidRDefault="00DC720B" w:rsidP="005307DE">
            <w:pPr>
              <w:jc w:val="center"/>
              <w:rPr>
                <w:sz w:val="21"/>
                <w:szCs w:val="21"/>
              </w:rPr>
            </w:pPr>
          </w:p>
          <w:p w:rsidR="00DC720B" w:rsidRPr="006A3254" w:rsidRDefault="00DC720B" w:rsidP="005307D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720B" w:rsidRPr="006A3254" w:rsidRDefault="00DC720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DC720B" w:rsidRPr="006A3254" w:rsidRDefault="00DC720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DC720B" w:rsidRPr="006A3254" w:rsidRDefault="00DC720B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20B" w:rsidRPr="003B0483" w:rsidRDefault="00DC720B" w:rsidP="00DC720B">
            <w:pPr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 xml:space="preserve">　　　　大学</w:t>
            </w:r>
          </w:p>
        </w:tc>
        <w:tc>
          <w:tcPr>
            <w:tcW w:w="660" w:type="dxa"/>
            <w:tcBorders>
              <w:left w:val="single" w:sz="12" w:space="0" w:color="auto"/>
            </w:tcBorders>
          </w:tcPr>
          <w:p w:rsidR="00DC720B" w:rsidRPr="006A3254" w:rsidRDefault="00DC720B">
            <w:pPr>
              <w:rPr>
                <w:sz w:val="21"/>
                <w:szCs w:val="21"/>
              </w:rPr>
            </w:pPr>
          </w:p>
        </w:tc>
      </w:tr>
      <w:tr w:rsidR="00DC720B" w:rsidRPr="006A3254" w:rsidTr="00E241DF">
        <w:trPr>
          <w:trHeight w:val="800"/>
          <w:jc w:val="center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720B" w:rsidRPr="006A3254" w:rsidRDefault="00DC720B">
            <w:pPr>
              <w:rPr>
                <w:sz w:val="21"/>
                <w:szCs w:val="21"/>
              </w:rPr>
            </w:pPr>
          </w:p>
        </w:tc>
        <w:tc>
          <w:tcPr>
            <w:tcW w:w="3153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C720B" w:rsidRDefault="00DC720B" w:rsidP="005307DE">
            <w:pPr>
              <w:jc w:val="center"/>
              <w:rPr>
                <w:sz w:val="21"/>
                <w:szCs w:val="21"/>
              </w:rPr>
            </w:pPr>
          </w:p>
          <w:p w:rsidR="00DC720B" w:rsidRPr="006A3254" w:rsidRDefault="00DC720B" w:rsidP="005307D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C720B" w:rsidRPr="006A3254" w:rsidRDefault="00DC720B" w:rsidP="005307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center"/>
          </w:tcPr>
          <w:p w:rsidR="00DC720B" w:rsidRPr="006A3254" w:rsidRDefault="00DC720B" w:rsidP="005307D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center"/>
          </w:tcPr>
          <w:p w:rsidR="00DC720B" w:rsidRPr="006A3254" w:rsidRDefault="00DC720B" w:rsidP="005307DE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C720B" w:rsidRPr="003B0483" w:rsidRDefault="00DC720B" w:rsidP="005307DE">
            <w:pPr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 xml:space="preserve">　　　　大学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</w:tcBorders>
          </w:tcPr>
          <w:p w:rsidR="00DC720B" w:rsidRPr="006A3254" w:rsidRDefault="00DC720B">
            <w:pPr>
              <w:rPr>
                <w:sz w:val="21"/>
                <w:szCs w:val="21"/>
              </w:rPr>
            </w:pPr>
          </w:p>
        </w:tc>
      </w:tr>
      <w:tr w:rsidR="00D40653" w:rsidTr="00DC720B">
        <w:trPr>
          <w:trHeight w:val="660"/>
          <w:jc w:val="center"/>
        </w:trPr>
        <w:tc>
          <w:tcPr>
            <w:tcW w:w="17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0653" w:rsidRPr="006A3254" w:rsidRDefault="00D40653" w:rsidP="00867071">
            <w:pPr>
              <w:wordWrap w:val="0"/>
              <w:ind w:rightChars="27" w:right="59"/>
              <w:jc w:val="right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 xml:space="preserve">合　</w:t>
            </w:r>
            <w:r w:rsidR="00867071">
              <w:rPr>
                <w:rFonts w:hint="eastAsia"/>
                <w:sz w:val="21"/>
                <w:szCs w:val="21"/>
              </w:rPr>
              <w:t xml:space="preserve">　</w:t>
            </w:r>
            <w:r w:rsidRPr="006A3254">
              <w:rPr>
                <w:rFonts w:hint="eastAsia"/>
                <w:sz w:val="21"/>
                <w:szCs w:val="21"/>
              </w:rPr>
              <w:t>計</w:t>
            </w:r>
            <w:r w:rsidR="0086707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537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3483" w:rsidRDefault="00C56188" w:rsidP="00D03483">
            <w:pPr>
              <w:ind w:rightChars="27" w:right="59" w:firstLineChars="253" w:firstLine="506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36195</wp:posOffset>
                      </wp:positionV>
                      <wp:extent cx="53975" cy="360045"/>
                      <wp:effectExtent l="10795" t="7620" r="11430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360045"/>
                              </a:xfrm>
                              <a:prstGeom prst="leftBracket">
                                <a:avLst>
                                  <a:gd name="adj" fmla="val 18001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104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1.35pt;margin-top:2.85pt;width:4.2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BMeAIAAAc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cjzE&#10;SJEaruh+53SIjFJfnraxGXg9NY/GE7TNg6bPFgzRlcUvLPigTftRM4AhABNKcihN7U8CWXQIlT+e&#10;K88PDlHYHI/m0zFGFCyjSRynYx85ItnpbGOse891jfwkx5KX7p0h9Jm7EILsH6wL5Wc9CcK+YVTW&#10;Ei5zTyRKZnGcjHrQ3hvgT7D+qNJrIWXQg1SozfFkNI4DutVSMG8M/M12s5QGASqwCF8Pe+Vm9E6x&#10;AFZxwlb93BEhuzkEl8rjQQX63H0tgmR+zOP5araapYN0OFkN0rgoBvfrZTqYrJPpuBgVy2WR/PSp&#10;JWlWCca48tmd5JukfyePvpE64Z0FfMXCXpJdh+812eg6jXBvwOX0D+yCVrw8Oj1tNDuCVIzu+hHe&#10;D5hU2rxg1EIv5th+3xHDMZIfFIh9mg7noA4XFrPZHBrZXBo2FwaiKADl2GHUTZeua/ddY8S2gjhJ&#10;uFSlvc5L4U5K7nLqZQ3dFvLvXwbfzpfr4PX7/Vr8AgAA//8DAFBLAwQUAAYACAAAACEAPWW2eN0A&#10;AAAGAQAADwAAAGRycy9kb3ducmV2LnhtbEyOwU7DMBBE70j8g7VI3KhTA6WEbCpAygmkqqGH9rZJ&#10;tklEbAfbbcPfY05wGo1mNPOy1aQHcWLne2sQ5rMEBJvaNr1pEbYfxc0ShA9kGhqsYYRv9rDKLy8y&#10;Sht7Nhs+laEVccT4lBC6EMZUSl93rMnP7MgmZgfrNIVoXSsbR+c4rgepkmQhNfUmPnQ08mvH9Wd5&#10;1Ai7/f69WPrKkft6HN9K/1KsDxvE66vp+QlE4Cn8leEXP6JDHpkqezSNFwOCUg+xiXAfJca3cwWi&#10;QlioO5B5Jv/j5z8AAAD//wMAUEsBAi0AFAAGAAgAAAAhALaDOJL+AAAA4QEAABMAAAAAAAAAAAAA&#10;AAAAAAAAAFtDb250ZW50X1R5cGVzXS54bWxQSwECLQAUAAYACAAAACEAOP0h/9YAAACUAQAACwAA&#10;AAAAAAAAAAAAAAAvAQAAX3JlbHMvLnJlbHNQSwECLQAUAAYACAAAACEAN3GgTHgCAAAHBQAADgAA&#10;AAAAAAAAAAAAAAAuAgAAZHJzL2Uyb0RvYy54bWxQSwECLQAUAAYACAAAACEAPWW2eN0AAAAGAQAA&#10;DwAAAAAAAAAAAAAAAADSBAAAZHJzL2Rvd25yZXYueG1sUEsFBgAAAAAEAAQA8wAAANwFAAAAAA==&#10;" adj="5829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36195</wp:posOffset>
                      </wp:positionV>
                      <wp:extent cx="53975" cy="360045"/>
                      <wp:effectExtent l="6985" t="7620" r="571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3975" cy="360045"/>
                              </a:xfrm>
                              <a:prstGeom prst="leftBracket">
                                <a:avLst>
                                  <a:gd name="adj" fmla="val 2082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69F51" id="AutoShape 5" o:spid="_x0000_s1026" type="#_x0000_t85" style="position:absolute;left:0;text-align:left;margin-left:209.8pt;margin-top:2.85pt;width:4.25pt;height:2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RVfwIAABEFAAAOAAAAZHJzL2Uyb0RvYy54bWysVFFv0zAQfkfiP1h+75K2addGS6fRtIA0&#10;YNLgB7i205g5trHdpgXx3zk7aVnZC0LkwTnnLp/vu/vON7eHRqI9t05oVeDhVYoRV1QzobYF/vJ5&#10;PZhh5DxRjEiteIGP3OHbxetXN63J+UjXWjJuEYAol7emwLX3Jk8SR2veEHelDVfgrLRtiIet3SbM&#10;khbQG5mM0nSatNoyYzXlzsHXsnPiRcSvKk79p6py3CNZYMjNx9XGdRPWZHFD8q0lpha0T4P8QxYN&#10;EQoOPUOVxBO0s+IFVCOo1U5X/orqJtFVJSiPHIDNMP2DzWNNDI9coDjOnMvk/h8s/bh/sEgw6B1G&#10;ijTQorud1/FkNAnlaY3LIerRPNhA0Jl7TZ8cOJILT9g4iEGb9oNmAEMAJpbkUNkGVVKYd+GQgAG0&#10;0SH24HjuAT94ROHjZDy/nmBEwTOepmkWc0hIHlDCv8Y6/5brBgWjwJJX/o0l9In7CE32987HRrCe&#10;DmFfMaoaCW3dE4lG6WyUzgMxAO2jwTrBhl+VXgspozKkQm2Bp+NJGtGdloIFZwhzdrtZSosAFVjE&#10;p4e9CLN6p1gEqzlhq972RMjOhsOlCnhQgT73UIsonh/zdL6arWbZIBtNV4MsLcvB3XqZDabr4fWk&#10;HJfLZTn8GVIbZnktGOMqZHcS8jD7O6H0I9VJ8CzlCxYXZNfxeUk2uUwjlhi4nN6RXVRNEEqnrI1m&#10;RxCN1d1kwk0CRq3td4xamMoCu287YjlG8r0C2V9nozmow8fNbDaHkbbPHZtnDqIoABXYY9SZS98N&#10;/s5Ysa3hnE6NSgfFV8KfNN3l1Asc5i7m398RYbCf72PU75ts8QsAAP//AwBQSwMEFAAGAAgAAAAh&#10;AP9SjgLeAAAACAEAAA8AAABkcnMvZG93bnJldi54bWxMj0FPg0AUhO8m/ofNM/FmFyiFijwaY9L0&#10;bDUhvW3ZJxDZt4TdttRf73qyx8lMZr4pN7MZxJkm11tGiBcRCOLG6p5bhM+P7dMahPOKtRosE8KV&#10;HGyq+7tSFdpe+J3Oe9+KUMKuUAid92MhpWs6Msot7EgcvC87GeWDnFqpJ3UJ5WaQSRRl0qiew0Kn&#10;RnrrqPnenwzCdpn7dvoxfX24ml29rFf5zhwQHx/m1xcQnmb/H4Y//IAOVWA62hNrJwaENH7OQhRh&#10;lYMIfpqsYxBHhCxJQValvD1Q/QIAAP//AwBQSwECLQAUAAYACAAAACEAtoM4kv4AAADhAQAAEwAA&#10;AAAAAAAAAAAAAAAAAAAAW0NvbnRlbnRfVHlwZXNdLnhtbFBLAQItABQABgAIAAAAIQA4/SH/1gAA&#10;AJQBAAALAAAAAAAAAAAAAAAAAC8BAABfcmVscy8ucmVsc1BLAQItABQABgAIAAAAIQAZ81RVfwIA&#10;ABEFAAAOAAAAAAAAAAAAAAAAAC4CAABkcnMvZTJvRG9jLnhtbFBLAQItABQABgAIAAAAIQD/Uo4C&#10;3gAAAAgBAAAPAAAAAAAAAAAAAAAAANkEAABkcnMvZG93bnJldi54bWxQSwUGAAAAAAQABADzAAAA&#10;5AUAAAAA&#10;" adj="6742" strokeweight=".5pt">
                      <v:textbox inset="5.85pt,.7pt,5.85pt,.7pt"/>
                    </v:shape>
                  </w:pict>
                </mc:Fallback>
              </mc:AlternateContent>
            </w:r>
            <w:r w:rsidR="00D40653">
              <w:rPr>
                <w:rFonts w:hint="eastAsia"/>
                <w:sz w:val="18"/>
              </w:rPr>
              <w:t>履修申請書が複数枚にわたる場合は、１枚目</w:t>
            </w:r>
          </w:p>
          <w:p w:rsidR="00D03483" w:rsidRDefault="00D03483" w:rsidP="00646975">
            <w:pPr>
              <w:ind w:rightChars="27" w:right="59" w:firstLineChars="232" w:firstLine="418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D40653">
              <w:rPr>
                <w:rFonts w:hint="eastAsia"/>
                <w:sz w:val="18"/>
              </w:rPr>
              <w:t>写真を貼付した用紙</w:t>
            </w:r>
            <w:r>
              <w:rPr>
                <w:rFonts w:hint="eastAsia"/>
                <w:sz w:val="18"/>
              </w:rPr>
              <w:t>）</w:t>
            </w:r>
            <w:r w:rsidR="00D40653">
              <w:rPr>
                <w:rFonts w:hint="eastAsia"/>
                <w:sz w:val="18"/>
              </w:rPr>
              <w:t>に合計の履修希望科目</w:t>
            </w:r>
          </w:p>
          <w:p w:rsidR="00D40653" w:rsidRDefault="00D40653" w:rsidP="00646975">
            <w:pPr>
              <w:ind w:rightChars="27" w:right="59" w:firstLineChars="271" w:firstLine="488"/>
              <w:rPr>
                <w:sz w:val="18"/>
              </w:rPr>
            </w:pPr>
            <w:r>
              <w:rPr>
                <w:rFonts w:hint="eastAsia"/>
                <w:sz w:val="18"/>
              </w:rPr>
              <w:t>数・単位数を記入してください。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40653" w:rsidRPr="006A3254" w:rsidRDefault="00D40653" w:rsidP="00867071">
            <w:pPr>
              <w:pStyle w:val="a4"/>
              <w:wordWrap w:val="0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653" w:rsidRPr="006A3254" w:rsidRDefault="00D40653" w:rsidP="00867071">
            <w:pPr>
              <w:wordWrap w:val="0"/>
              <w:jc w:val="right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単位</w:t>
            </w:r>
            <w:r w:rsidR="00867071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40653" w:rsidRDefault="00D40653"/>
        </w:tc>
      </w:tr>
    </w:tbl>
    <w:p w:rsidR="00DC720B" w:rsidRDefault="00DC720B" w:rsidP="00406E28">
      <w:pPr>
        <w:spacing w:beforeLines="50" w:before="120"/>
        <w:ind w:left="420" w:hangingChars="200" w:hanging="420"/>
        <w:rPr>
          <w:sz w:val="21"/>
          <w:szCs w:val="21"/>
        </w:rPr>
      </w:pPr>
    </w:p>
    <w:p w:rsidR="00D40653" w:rsidRDefault="00D40653" w:rsidP="00406E28">
      <w:pPr>
        <w:spacing w:beforeLines="50" w:before="120"/>
        <w:ind w:left="420" w:hangingChars="200" w:hanging="420"/>
        <w:rPr>
          <w:sz w:val="21"/>
          <w:szCs w:val="21"/>
        </w:rPr>
      </w:pPr>
      <w:r w:rsidRPr="00F83E59">
        <w:rPr>
          <w:rFonts w:hint="eastAsia"/>
          <w:sz w:val="21"/>
          <w:szCs w:val="21"/>
        </w:rPr>
        <w:t>（注</w:t>
      </w:r>
      <w:r w:rsidR="00CC24CC">
        <w:rPr>
          <w:rFonts w:hint="eastAsia"/>
          <w:sz w:val="21"/>
          <w:szCs w:val="21"/>
        </w:rPr>
        <w:t>１</w:t>
      </w:r>
      <w:r w:rsidRPr="00F83E59">
        <w:rPr>
          <w:rFonts w:hint="eastAsia"/>
          <w:sz w:val="21"/>
          <w:szCs w:val="21"/>
        </w:rPr>
        <w:t>）この「履修申請書」は</w:t>
      </w:r>
      <w:r w:rsidR="00D03483">
        <w:rPr>
          <w:rFonts w:hint="eastAsia"/>
          <w:sz w:val="21"/>
          <w:szCs w:val="21"/>
        </w:rPr>
        <w:t>、申請する</w:t>
      </w:r>
      <w:r w:rsidRPr="00F83E59">
        <w:rPr>
          <w:rFonts w:hint="eastAsia"/>
          <w:sz w:val="21"/>
          <w:szCs w:val="21"/>
        </w:rPr>
        <w:t>大学</w:t>
      </w:r>
      <w:r w:rsidR="00F83E59" w:rsidRPr="00F83E59">
        <w:rPr>
          <w:rFonts w:hint="eastAsia"/>
          <w:sz w:val="21"/>
          <w:szCs w:val="21"/>
        </w:rPr>
        <w:t>・短大</w:t>
      </w:r>
      <w:r w:rsidR="00D03483">
        <w:rPr>
          <w:rFonts w:hint="eastAsia"/>
          <w:sz w:val="21"/>
          <w:szCs w:val="21"/>
        </w:rPr>
        <w:t>ごとに</w:t>
      </w:r>
      <w:r w:rsidRPr="00F83E59">
        <w:rPr>
          <w:rFonts w:hint="eastAsia"/>
          <w:sz w:val="21"/>
          <w:szCs w:val="21"/>
        </w:rPr>
        <w:t>別</w:t>
      </w:r>
      <w:r w:rsidR="00D03483">
        <w:rPr>
          <w:rFonts w:hint="eastAsia"/>
          <w:sz w:val="21"/>
          <w:szCs w:val="21"/>
        </w:rPr>
        <w:t>用紙</w:t>
      </w:r>
      <w:r w:rsidRPr="00F83E59">
        <w:rPr>
          <w:rFonts w:hint="eastAsia"/>
          <w:sz w:val="21"/>
          <w:szCs w:val="21"/>
        </w:rPr>
        <w:t>に</w:t>
      </w:r>
      <w:r w:rsidR="00D03483">
        <w:rPr>
          <w:rFonts w:hint="eastAsia"/>
          <w:sz w:val="21"/>
          <w:szCs w:val="21"/>
        </w:rPr>
        <w:t>て</w:t>
      </w:r>
      <w:r w:rsidRPr="00F83E59">
        <w:rPr>
          <w:rFonts w:hint="eastAsia"/>
          <w:sz w:val="21"/>
          <w:szCs w:val="21"/>
        </w:rPr>
        <w:t>作成し、</w:t>
      </w:r>
      <w:r w:rsidRPr="00F83E59">
        <w:rPr>
          <w:rFonts w:ascii="ＭＳ ゴシック" w:eastAsia="ＭＳ ゴシック" w:hint="eastAsia"/>
          <w:sz w:val="21"/>
          <w:szCs w:val="21"/>
        </w:rPr>
        <w:t>「</w:t>
      </w:r>
      <w:r w:rsidRPr="00F83E59">
        <w:rPr>
          <w:rFonts w:eastAsia="ＭＳ ゴシック" w:hint="eastAsia"/>
          <w:sz w:val="21"/>
          <w:szCs w:val="21"/>
        </w:rPr>
        <w:t>所属大学</w:t>
      </w:r>
      <w:r w:rsidR="00F83E59" w:rsidRPr="00F83E59">
        <w:rPr>
          <w:rFonts w:eastAsia="ＭＳ ゴシック" w:hint="eastAsia"/>
          <w:sz w:val="21"/>
          <w:szCs w:val="21"/>
        </w:rPr>
        <w:t>・短大</w:t>
      </w:r>
      <w:r w:rsidRPr="00F83E59">
        <w:rPr>
          <w:rFonts w:eastAsia="ＭＳ ゴシック" w:hint="eastAsia"/>
          <w:sz w:val="21"/>
          <w:szCs w:val="21"/>
        </w:rPr>
        <w:t>の単位互換事務担当窓口」に提出</w:t>
      </w:r>
      <w:r w:rsidRPr="00F83E59">
        <w:rPr>
          <w:rFonts w:hint="eastAsia"/>
          <w:sz w:val="21"/>
          <w:szCs w:val="21"/>
        </w:rPr>
        <w:t>してください。</w:t>
      </w:r>
      <w:r w:rsidR="00406E28">
        <w:rPr>
          <w:rFonts w:hint="eastAsia"/>
          <w:sz w:val="21"/>
          <w:szCs w:val="21"/>
        </w:rPr>
        <w:t>また、</w:t>
      </w:r>
      <w:r w:rsidRPr="00F83E59">
        <w:rPr>
          <w:rFonts w:hint="eastAsia"/>
          <w:sz w:val="21"/>
          <w:szCs w:val="21"/>
        </w:rPr>
        <w:t>「※」の欄には、何も記入しないでください。</w:t>
      </w:r>
    </w:p>
    <w:p w:rsidR="00CC24CC" w:rsidRDefault="00CC24CC" w:rsidP="00406E28">
      <w:pPr>
        <w:spacing w:beforeLines="50" w:before="120"/>
        <w:ind w:left="420" w:hangingChars="200" w:hanging="420"/>
        <w:rPr>
          <w:sz w:val="21"/>
          <w:szCs w:val="21"/>
        </w:rPr>
      </w:pPr>
      <w:r w:rsidRPr="00F83E59">
        <w:rPr>
          <w:rFonts w:hint="eastAsia"/>
          <w:sz w:val="21"/>
          <w:szCs w:val="21"/>
        </w:rPr>
        <w:t>（注</w:t>
      </w:r>
      <w:r>
        <w:rPr>
          <w:rFonts w:hint="eastAsia"/>
          <w:sz w:val="21"/>
          <w:szCs w:val="21"/>
        </w:rPr>
        <w:t>２）履修手順（履修方法、履修登録、履修辞退、出欠、遅刻、忌引きなど）については、講座実施大学の手順に従って下さい。また、履修可能の有無、単位取得の確認などは所属大学に確認して下さい。</w:t>
      </w:r>
    </w:p>
    <w:p w:rsidR="00CC24CC" w:rsidRPr="00F83E59" w:rsidRDefault="00CC24CC" w:rsidP="00406E28">
      <w:pPr>
        <w:spacing w:beforeLines="50" w:before="120"/>
        <w:ind w:left="420" w:hangingChars="200" w:hanging="420"/>
        <w:rPr>
          <w:sz w:val="21"/>
          <w:szCs w:val="21"/>
        </w:rPr>
      </w:pPr>
    </w:p>
    <w:p w:rsidR="00D40653" w:rsidRDefault="00D40653">
      <w:pPr>
        <w:spacing w:line="160" w:lineRule="exact"/>
        <w:rPr>
          <w:strike/>
        </w:rPr>
      </w:pPr>
      <w:r>
        <w:rPr>
          <w:rFonts w:hint="eastAsia"/>
          <w:strike/>
        </w:rPr>
        <w:t xml:space="preserve">　　　　　　　　　　　　　　　　　　　　　　　　　　　　　　　　　　　　　　　　　　　　　</w:t>
      </w:r>
    </w:p>
    <w:tbl>
      <w:tblPr>
        <w:tblW w:w="999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5"/>
        <w:gridCol w:w="252"/>
        <w:gridCol w:w="1789"/>
        <w:gridCol w:w="224"/>
        <w:gridCol w:w="1801"/>
      </w:tblGrid>
      <w:tr w:rsidR="00D40653" w:rsidTr="00406E28">
        <w:trPr>
          <w:cantSplit/>
          <w:trHeight w:val="270"/>
        </w:trPr>
        <w:tc>
          <w:tcPr>
            <w:tcW w:w="5925" w:type="dxa"/>
            <w:tcBorders>
              <w:top w:val="nil"/>
              <w:left w:val="nil"/>
              <w:right w:val="nil"/>
            </w:tcBorders>
          </w:tcPr>
          <w:p w:rsidR="00D40653" w:rsidRPr="006A3254" w:rsidRDefault="00D40653">
            <w:pPr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※大学</w:t>
            </w:r>
            <w:r w:rsidR="005307DE">
              <w:rPr>
                <w:rFonts w:hint="eastAsia"/>
                <w:sz w:val="21"/>
                <w:szCs w:val="21"/>
              </w:rPr>
              <w:t>・短大</w:t>
            </w:r>
            <w:r w:rsidRPr="006A3254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653" w:rsidRPr="006A3254" w:rsidRDefault="00D40653">
            <w:pPr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653" w:rsidRPr="005307DE" w:rsidRDefault="00D40653">
            <w:pPr>
              <w:pStyle w:val="a3"/>
              <w:rPr>
                <w:spacing w:val="-10"/>
                <w:sz w:val="20"/>
                <w:szCs w:val="20"/>
              </w:rPr>
            </w:pPr>
            <w:r w:rsidRPr="005307DE">
              <w:rPr>
                <w:rFonts w:hint="eastAsia"/>
                <w:spacing w:val="-10"/>
                <w:sz w:val="20"/>
                <w:szCs w:val="20"/>
              </w:rPr>
              <w:t>受入大学</w:t>
            </w:r>
            <w:r w:rsidR="005307DE">
              <w:rPr>
                <w:rFonts w:hint="eastAsia"/>
                <w:spacing w:val="-10"/>
                <w:sz w:val="20"/>
                <w:szCs w:val="20"/>
              </w:rPr>
              <w:t>・</w:t>
            </w:r>
            <w:r w:rsidR="005307DE" w:rsidRPr="005307DE">
              <w:rPr>
                <w:rFonts w:hint="eastAsia"/>
                <w:spacing w:val="-10"/>
                <w:sz w:val="20"/>
                <w:szCs w:val="20"/>
              </w:rPr>
              <w:t>短大</w:t>
            </w:r>
            <w:r w:rsidRPr="005307DE">
              <w:rPr>
                <w:rFonts w:hint="eastAsia"/>
                <w:spacing w:val="-10"/>
                <w:sz w:val="20"/>
                <w:szCs w:val="20"/>
              </w:rPr>
              <w:t>受付印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  <w:vAlign w:val="center"/>
          </w:tcPr>
          <w:p w:rsidR="00D40653" w:rsidRPr="006A3254" w:rsidRDefault="00D40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D40653" w:rsidRPr="005307DE" w:rsidRDefault="00D40653">
            <w:pPr>
              <w:pStyle w:val="a3"/>
              <w:rPr>
                <w:spacing w:val="-10"/>
                <w:sz w:val="20"/>
                <w:szCs w:val="20"/>
              </w:rPr>
            </w:pPr>
            <w:r w:rsidRPr="005307DE">
              <w:rPr>
                <w:rFonts w:hint="eastAsia"/>
                <w:spacing w:val="-10"/>
                <w:sz w:val="20"/>
                <w:szCs w:val="20"/>
              </w:rPr>
              <w:t>所属大学</w:t>
            </w:r>
            <w:r w:rsidR="005307DE">
              <w:rPr>
                <w:rFonts w:hint="eastAsia"/>
                <w:spacing w:val="-10"/>
                <w:sz w:val="20"/>
                <w:szCs w:val="20"/>
              </w:rPr>
              <w:t>・</w:t>
            </w:r>
            <w:r w:rsidR="005307DE" w:rsidRPr="005307DE">
              <w:rPr>
                <w:rFonts w:hint="eastAsia"/>
                <w:spacing w:val="-10"/>
                <w:sz w:val="20"/>
                <w:szCs w:val="20"/>
              </w:rPr>
              <w:t>短大</w:t>
            </w:r>
            <w:r w:rsidRPr="005307DE">
              <w:rPr>
                <w:rFonts w:hint="eastAsia"/>
                <w:spacing w:val="-10"/>
                <w:sz w:val="20"/>
                <w:szCs w:val="20"/>
              </w:rPr>
              <w:t>受付印</w:t>
            </w:r>
          </w:p>
        </w:tc>
      </w:tr>
      <w:tr w:rsidR="00D40653" w:rsidTr="00406E28">
        <w:trPr>
          <w:cantSplit/>
          <w:trHeight w:val="1548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3" w:rsidRDefault="00D40653"/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653" w:rsidRDefault="00D40653"/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D40653" w:rsidRDefault="00D40653"/>
        </w:tc>
        <w:tc>
          <w:tcPr>
            <w:tcW w:w="224" w:type="dxa"/>
            <w:vMerge/>
            <w:tcBorders>
              <w:bottom w:val="nil"/>
            </w:tcBorders>
          </w:tcPr>
          <w:p w:rsidR="00D40653" w:rsidRDefault="00D40653"/>
        </w:tc>
        <w:tc>
          <w:tcPr>
            <w:tcW w:w="1801" w:type="dxa"/>
            <w:tcBorders>
              <w:bottom w:val="single" w:sz="4" w:space="0" w:color="auto"/>
              <w:right w:val="single" w:sz="4" w:space="0" w:color="auto"/>
            </w:tcBorders>
          </w:tcPr>
          <w:p w:rsidR="00D40653" w:rsidRDefault="00D40653"/>
        </w:tc>
      </w:tr>
    </w:tbl>
    <w:p w:rsidR="00D40653" w:rsidRPr="00D03483" w:rsidRDefault="00D40653" w:rsidP="00D03483">
      <w:pPr>
        <w:spacing w:line="20" w:lineRule="atLeast"/>
        <w:rPr>
          <w:sz w:val="16"/>
          <w:szCs w:val="16"/>
        </w:rPr>
      </w:pPr>
    </w:p>
    <w:sectPr w:rsidR="00D40653" w:rsidRPr="00D03483" w:rsidSect="00A6380F">
      <w:type w:val="continuous"/>
      <w:pgSz w:w="11906" w:h="16838" w:code="9"/>
      <w:pgMar w:top="454" w:right="851" w:bottom="284" w:left="1134" w:header="17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CC" w:rsidRDefault="005D05CC">
      <w:r>
        <w:separator/>
      </w:r>
    </w:p>
  </w:endnote>
  <w:endnote w:type="continuationSeparator" w:id="0">
    <w:p w:rsidR="005D05CC" w:rsidRDefault="005D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CC" w:rsidRDefault="005D05CC">
      <w:r>
        <w:separator/>
      </w:r>
    </w:p>
  </w:footnote>
  <w:footnote w:type="continuationSeparator" w:id="0">
    <w:p w:rsidR="005D05CC" w:rsidRDefault="005D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VerticalDrawingGridEvery w:val="2"/>
  <w:characterSpacingControl w:val="compressPunctuation"/>
  <w:hdrShapeDefaults>
    <o:shapedefaults v:ext="edit" spidmax="1126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E6"/>
    <w:rsid w:val="00064820"/>
    <w:rsid w:val="000C526E"/>
    <w:rsid w:val="000D1432"/>
    <w:rsid w:val="000E7BAC"/>
    <w:rsid w:val="001533B2"/>
    <w:rsid w:val="00193B71"/>
    <w:rsid w:val="002248F6"/>
    <w:rsid w:val="0038707E"/>
    <w:rsid w:val="003B0483"/>
    <w:rsid w:val="00406E28"/>
    <w:rsid w:val="004B5DA3"/>
    <w:rsid w:val="004E26BD"/>
    <w:rsid w:val="00524E04"/>
    <w:rsid w:val="005307DE"/>
    <w:rsid w:val="005D05CC"/>
    <w:rsid w:val="00602DD9"/>
    <w:rsid w:val="0061026E"/>
    <w:rsid w:val="00614E43"/>
    <w:rsid w:val="006307CD"/>
    <w:rsid w:val="00646975"/>
    <w:rsid w:val="00655DF3"/>
    <w:rsid w:val="006A3254"/>
    <w:rsid w:val="006D0E98"/>
    <w:rsid w:val="0072713D"/>
    <w:rsid w:val="007366E6"/>
    <w:rsid w:val="00751E32"/>
    <w:rsid w:val="00867071"/>
    <w:rsid w:val="008E693A"/>
    <w:rsid w:val="00914F18"/>
    <w:rsid w:val="009F4D2A"/>
    <w:rsid w:val="00A6380F"/>
    <w:rsid w:val="00B066E2"/>
    <w:rsid w:val="00B46C22"/>
    <w:rsid w:val="00BF510C"/>
    <w:rsid w:val="00C00BBE"/>
    <w:rsid w:val="00C56188"/>
    <w:rsid w:val="00CC24CC"/>
    <w:rsid w:val="00D03483"/>
    <w:rsid w:val="00D355B6"/>
    <w:rsid w:val="00D40653"/>
    <w:rsid w:val="00DC720B"/>
    <w:rsid w:val="00E46CAD"/>
    <w:rsid w:val="00E87278"/>
    <w:rsid w:val="00EF307C"/>
    <w:rsid w:val="00F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85DF6E8-D1AF-4F4E-BDB3-B6725EF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20"/>
    </w:pPr>
  </w:style>
  <w:style w:type="paragraph" w:styleId="2">
    <w:name w:val="Body Text Indent 2"/>
    <w:basedOn w:val="a"/>
    <w:pPr>
      <w:widowControl/>
      <w:ind w:left="720" w:hanging="510"/>
      <w:jc w:val="left"/>
    </w:pPr>
    <w:rPr>
      <w:rFonts w:ascii="TmsRmn" w:eastAsia="ＭＳ ゴシック" w:hAnsi="TmsRmn"/>
      <w:snapToGrid w:val="0"/>
      <w:spacing w:val="-22"/>
      <w:kern w:val="0"/>
      <w:sz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spacing w:before="120"/>
      <w:ind w:leftChars="27" w:left="59"/>
    </w:pPr>
    <w:rPr>
      <w:sz w:val="21"/>
    </w:rPr>
  </w:style>
  <w:style w:type="paragraph" w:styleId="a7">
    <w:name w:val="header"/>
    <w:basedOn w:val="a"/>
    <w:rsid w:val="00A638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638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（単位互換申請用）</vt:lpstr>
      <vt:lpstr>（単位互換申請用）</vt:lpstr>
    </vt:vector>
  </TitlesOfParts>
  <Company>大学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（単位互換申請用）</dc:title>
  <dc:creator>成蹊大学履修課</dc:creator>
  <cp:lastModifiedBy>和田</cp:lastModifiedBy>
  <cp:revision>2</cp:revision>
  <cp:lastPrinted>2010-03-27T05:29:00Z</cp:lastPrinted>
  <dcterms:created xsi:type="dcterms:W3CDTF">2017-03-01T05:12:00Z</dcterms:created>
  <dcterms:modified xsi:type="dcterms:W3CDTF">2017-03-01T05:12:00Z</dcterms:modified>
</cp:coreProperties>
</file>